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أبو سبيلة : من التجمعات البدوية في النقب، تعتبر من ضواحي قرية أبو تلول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عرب "أبو سبيلة" في صحراء النقب، وعلى شارع رقم (25) وتبعد نحو 15 كيلومترًا مربعًا عن مدينة بئر السبع،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تضم نحو 2500 نسمة. </w:t>
      </w:r>
    </w:p>
    <w:p/>
    <w:p>
      <w:pPr>
        <w:pStyle w:val="Heading2"/>
      </w:pPr>
      <w:bookmarkStart w:id="1" w:name="_Toc1"/>
      <w:r>
        <w:t>المشكلات التي تعاني منها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يعيش سكان القرية واقعًا مأساويًا في ظل الاعتداءات المتكررة، ومنع تزويدهم بالخدمات الأساسية كالمياه والكهرباء والصرف الصحي والنظافة، ومنعهم من الزراعة ورعي الأغنام، لإجبارهم على هجرة القرية.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بالرغم من اعتراف سلطات الاحتلال بالقرية قبل نحو 15 سنة، إلا أنها لم تنفذ أي التزامات تجاه السكان، وترفض تزويدهم باحتياجاتهم الأساسية.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2026-09-07T21:30:20+00:00</dcterms:created>
  <dcterms:modified xsi:type="dcterms:W3CDTF">2026-09-07T21:30:20+00:00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