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عرب السواعد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الكمّانه على بعض قمم جبل الكمانه وعند سفوحه وهو بارتفاع 598 متراً عن مستوى سطح البحر ، ويعتبر اعلى جبال الجليل الاسفل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منطقتي الساجور والكمانه كان قد استقر قسم من عشيرة السواعد قبل العام 1948 ، بينما استقر القسم الآخر منهم في معليا وفي جوار الرامة ، وتعتبر من اكبر عشائر قضاء عكا .</w:t>
      </w:r>
    </w:p>
    <w:p/>
    <w:p>
      <w:pPr>
        <w:pStyle w:val="Heading2"/>
      </w:pPr>
      <w:bookmarkStart w:id="0" w:name="_Toc0"/>
      <w:r>
        <w:t>الحدود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يحدّ اراضي عرب السواعد -;- الرام ، نحف ، ساجور شمالا ومن الجنوب -;- سخنين ، عرابّة ، أبو طوخ . ومن الغرب -;- أعبلين ، الدامون ، شعب . ومن الشرق -;- المغار ، عيلبون ، حزور .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عائلاتهم : الأحمد ، القاضي ، السعدي ، الحسن ، العلي ، الفاعور . وقد دفنوا موتاهم في مقبرة الوقاص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أما بطون عشيرة عرب السواعد -;- فهم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1) القواضي ( قاضي ) في فترة الانتداب البريطاني سكنوا قرب معليا ، ومعظمهم في لبنان منذ العام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وقد اشتهر منهم علي وهاني ابو نهيوه وحسين نهار وكان مختارهم احمد علي الاحمد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2) الشعبانين (شعبان ) . وقد استوطنوا في الكمانه الشرقية ، بينما سكن قسم من هذا الفخذ في اراضي معليا . وقد عرفوا هناك بأسم (( ابو سويد)) وكان مختارهم المرحوم احمد علي الاحمد ثم تولى المختارية بعد وفاته ولده خالد احمد علي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3) المصالحة ( مْصالح) . يسكنون في الكمانة الغربية ، الرامة ، وادي سلامه . وفي المملكة الاردنية الهاشمية . وكان المرحوم علي الصالح مختارهم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4) العلاصات ( علاص) . وهم أصل العَوّ و والعَنّان وقد استوطنوا في الكمانه قرب مقام النبي خالد ، وسكن قسم آخر منهم في قرية وادي سلامه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المرحوم ذياب العَوّ شيخ العشيرة بمجموع افرادها وهو بنفس الوقت مختار العلاصات . بينما تورد روايات اخرى ان مختارهم كان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5) الشابات ( الشبول ) : وهم في شفاعمرو وكان مختارهم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6) العلابين : وهم من القواضي ، يسكنون شفاعمرو وسخنين وكان مختارهم محمد الفاعور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7) الزيّانين : وقد استوطنوا وادي الصقيع - شفاعمرو والحميرة ، عبلين وابو سنان . وكان المرحوم فايز فزع مختاراً لهم . انتقلت المختارية بعد وفاته الى طه الفزع ( ابو الامين )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8) الطاهات ( طه) : - سكنوا الحميرة والحسينية وتقع الحسينية الى الغرب من جبل الكمانه مباشرة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المرحوم محمد الفاعور مختار الطاهات ومختاراً عاماً لكل عرب السواعد حتى وفاته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9) الحروك ( العروق ) : - استوطنوا طوبى ، شفاعمرو ، بسمة طبعون ، أبو سنان ولبنان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10) المجاحدة : أقاموا في شفاعمرو و طوبى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11) السنابلة : - وهم في نحف ، شفاعمرو ، عبلين والكمانة الغربية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12) الفواعرة ( فاعور ) : سكنوا في الحسينية وحي الفوّار في شفاعمرو.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13) الخوابرة ( خابور ) : وقد توزعوا على الدول العربية ، وفي شفاعمرو والحميرة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14) الفنش : - يسكنون الحميرة الى الجنوب الشرقي من شفاعمرو.</w:t>
      </w:r>
    </w:p>
    <w:p/>
    <w:p>
      <w:pPr>
        <w:pStyle w:val="Heading2"/>
      </w:pPr>
      <w:bookmarkStart w:id="2" w:name="_Toc2"/>
      <w:r>
        <w:t>شهداء من القرية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شهداء عرب السواعد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1) فوزي ماضي القاضي / مواليد صور 1956/ استشهد في صور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2) نزيه محمود الأحمد /19سنة/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3) صالح دخيل القاضي / 46 سنة/استشهد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4) ابتسام صالح دخيل القاضي / 15 سنة / استشهدت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5) عصام صالح دخيل القاضي /11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6) حسام صالح دخيل القاضي / 13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7) ساري أحمد القاضي / 75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8) فواز ماضي القاضي / 30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9) فهمي أحمد ساري القاضي / 28 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10) محمد فوزي القاضي / 19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11) محمد فارس القاضي / 23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12) علي فوزي القاضي / 16 سنة/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13) محمد عاصي السعدي / 56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14) خالد محمد عاصي السعدي / 21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15) حسن أحمد الحسن / 35 سنة / استشهد في مجزرة صبرا وشاتيلا ايلول 1982.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16) جلال حسن الحسن / 13 سنة / استشهد في مجزرة صبرا وشاتيلا ايلول 1982.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 الرئيس لهذه القرية الاستاذ الباحث مستشار الموسوعة الأستاذ محمود كلم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2026-09-30T19:30:21+00:00</dcterms:created>
  <dcterms:modified xsi:type="dcterms:W3CDTF">2026-09-30T19:30:21+00:00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