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عرب السواعد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 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الكمّانه على بعض قمم جبل الكمانه وعند سفوحه وهو بارتفاع 598 متراً عن مستوى سطح البحر ، ويعتبر اعلى جبال الجليل الاسفل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منطقتي الساجور والكمانه كان قد استقر قسم من عشيرة السواعد قبل العام 1948 ، بينما استقر القسم الآخر منهم في معليا وفي جوار الرامة ، وتعتبر من اكبر عشائر قضاء عكا .</w:t>
      </w:r>
    </w:p>
    <w:p/>
    <w:p>
      <w:pPr>
        <w:pStyle w:val="Heading2"/>
      </w:pPr>
      <w:bookmarkStart w:id="0" w:name="_Toc0"/>
      <w:r>
        <w:t>الحدود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يحدّ اراضي عرب السواعد -;- الرام ، نحف ، ساجور شمالا ومن الجنوب -;- سخنين ، عرابّة ، أبو طوخ . ومن الغرب -;- أعبلين ، الدامون ، شعب . ومن الشرق -;- المغار ، عيلبون ، حزور .</w:t>
      </w:r>
    </w:p>
    <w:p/>
    <w:p>
      <w:pPr>
        <w:pStyle w:val="Heading2"/>
      </w:pPr>
      <w:bookmarkStart w:id="1" w:name="_Toc1"/>
      <w:r>
        <w:t>عائلات القرية وعشائرها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عائلاتهم : الأحمد ، القاضي ، السعدي ، الحسن ، العلي ، الفاعور . وقد دفنوا موتاهم في مقبرة الوقاص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أما بطون عشيرة عرب السواعد -;- فهم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1) القواضي ( قاضي ) في فترة الانتداب البريطاني سكنوا قرب معليا ، ومعظمهم في لبنان منذ العام 1948.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وقد اشتهر منهم علي وهاني ابو نهيوه وحسين نهار وكان مختارهم احمد علي الاحمد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2) الشعبانين (شعبان ) . وقد استوطنوا في الكمانه الشرقية ، بينما سكن قسم من هذا الفخذ في اراضي معليا . وقد عرفوا هناك بأسم (( ابو سويد)) وكان مختارهم المرحوم احمد علي الاحمد ثم تولى المختارية بعد وفاته ولده خالد احمد علي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3) المصالحة ( مْصالح) . يسكنون في الكمانة الغربية ، الرامة ، وادي سلامه . وفي المملكة الاردنية الهاشمية . وكان المرحوم علي الصالح مختارهم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4) العلاصات ( علاص) . وهم أصل العَوّ و والعَنّان وقد استوطنوا في الكمانه قرب مقام النبي خالد ، وسكن قسم آخر منهم في قرية وادي سلامه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 المرحوم ذياب العَوّ شيخ العشيرة بمجموع افرادها وهو بنفس الوقت مختار العلاصات . بينما تورد روايات اخرى ان مختارهم كان محمد الفاعور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5) الشابات ( الشبول ) : وهم في شفاعمرو وكان مختارهم محمد الفاعور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6) العلابين : وهم من القواضي ، يسكنون شفاعمرو وسخنين وكان مختارهم محمد الفاعور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7) الزيّانين : وقد استوطنوا وادي الصقيع - شفاعمرو والحميرة ، عبلين وابو سنان . وكان المرحوم فايز فزع مختاراً لهم . انتقلت المختارية بعد وفاته الى طه الفزع ( ابو الامين )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8) الطاهات ( طه) : - سكنوا الحميرة والحسينية وتقع الحسينية الى الغرب من جبل الكمانه مباشرة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وكان المرحوم محمد الفاعور مختار الطاهات ومختاراً عاماً لكل عرب السواعد حتى وفاته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9) الحروك ( العروق ) : - استوطنوا طوبى ، شفاعمرو ، بسمة طبعون ، أبو سنان ولبنان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10) المجاحدة : أقاموا في شفاعمرو و طوبى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11) السنابلة : - وهم في نحف ، شفاعمرو ، عبلين والكمانة الغربية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12) الفواعرة ( فاعور ) : سكنوا في الحسينية وحي الفوّار في شفاعمرو.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13) الخوابرة ( خابور ) : وقد توزعوا على الدول العربية ، وفي شفاعمرو والحميرة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14) الفنش : - يسكنون الحميرة الى الجنوب الشرقي من شفاعمرو.</w:t>
      </w:r>
    </w:p>
    <w:p/>
    <w:p>
      <w:pPr>
        <w:pStyle w:val="Heading2"/>
      </w:pPr>
      <w:bookmarkStart w:id="2" w:name="_Toc2"/>
      <w:r>
        <w:t>شهداء من القرية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شهداء عرب السواعد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1) فوزي ماضي القاضي / مواليد صور 1956/ استشهد في صور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2) نزيه محمود الأحمد /19سنة/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3) صالح دخيل القاضي / 46 سنة/استشهد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4) ابتسام صالح دخيل القاضي / 15 سنة / استشهدت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5) عصام صالح دخيل القاضي /11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6) حسام صالح دخيل القاضي / 13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7) ساري أحمد القاضي / 75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8) فواز ماضي القاضي / 30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9) فهمي أحمد ساري القاضي / 28 سنة/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10) محمد فوزي القاضي / 19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11) محمد فارس القاضي / 23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12) علي فوزي القاضي / 16 سنة/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13) محمد عاصي السعدي / 56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14) خالد محمد عاصي السعدي / 21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15) حسن أحمد الحسن / 35 سنة / استشهد في مجزرة صبرا وشاتيلا ايلول 1982.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16) جلال حسن الحسن / 13 سنة / استشهد في مجزرة صبرا وشاتيلا ايلول 1982.</w:t>
      </w:r>
    </w:p>
    <w:p/>
    <w:p>
      <w:pPr>
        <w:pStyle w:val="Heading2"/>
      </w:pPr>
      <w:bookmarkStart w:id="3" w:name="_Toc3"/>
      <w:r>
        <w:t>الباحث والمراجع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المرجع الرئيس لهذه القرية الاستاذ الباحث مستشار الموسوعة الأستاذ محمود كلم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2026-09-09T17:27:51+00:00</dcterms:created>
  <dcterms:modified xsi:type="dcterms:W3CDTF">2026-09-09T17:27:51+00:00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