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عرب السواعد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 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الكمّانه على بعض قمم جبل الكمانه وعند سفوحه وهو بارتفاع 598 متراً عن مستوى سطح البحر ، ويعتبر اعلى جبال الجليل الاسفل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منطقتي الساجور والكمانه كان قد استقر قسم من عشيرة السواعد قبل العام 1948 ، بينما استقر القسم الآخر منهم في معليا وفي جوار الرامة ، وتعتبر من اكبر عشائر قضاء عكا .</w:t>
      </w:r>
    </w:p>
    <w:p/>
    <w:p>
      <w:pPr>
        <w:pStyle w:val="Heading2"/>
      </w:pPr>
      <w:bookmarkStart w:id="0" w:name="_Toc0"/>
      <w:r>
        <w:t>الحدود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يحدّ اراضي عرب السواعد -;- الرام ، نحف ، ساجور شمالا ومن الجنوب -;- سخنين ، عرابّة ، أبو طوخ . ومن الغرب -;- أعبلين ، الدامون ، شعب . ومن الشرق -;- المغار ، عيلبون ، حزور .</w:t>
      </w:r>
    </w:p>
    <w:p/>
    <w:p>
      <w:pPr>
        <w:pStyle w:val="Heading2"/>
      </w:pPr>
      <w:bookmarkStart w:id="1" w:name="_Toc1"/>
      <w:r>
        <w:t>عائلات القرية وعشائرها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عائلاتهم : الأحمد ، القاضي ، السعدي ، الحسن ، العلي ، الفاعور . وقد دفنوا موتاهم في مقبرة الوقاص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أما بطون عشيرة عرب السواعد -;- فهم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1) القواضي ( قاضي ) في فترة الانتداب البريطاني سكنوا قرب معليا ، ومعظمهم في لبنان منذ العام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وقد اشتهر منهم علي وهاني ابو نهيوه وحسين نهار وكان مختارهم احمد علي الاحمد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2) الشعبانين (شعبان ) . وقد استوطنوا في الكمانه الشرقية ، بينما سكن قسم من هذا الفخذ في اراضي معليا . وقد عرفوا هناك بأسم (( ابو سويد)) وكان مختارهم المرحوم احمد علي الاحمد ثم تولى المختارية بعد وفاته ولده خالد احمد علي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3) المصالحة ( مْصالح) . يسكنون في الكمانة الغربية ، الرامة ، وادي سلامه . وفي المملكة الاردنية الهاشمية . وكان المرحوم علي الصالح مختارهم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4) العلاصات ( علاص) . وهم أصل العَوّ و والعَنّان وقد استوطنوا في الكمانه قرب مقام النبي خالد ، وسكن قسم آخر منهم في قرية وادي سلامه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 المرحوم ذياب العَوّ شيخ العشيرة بمجموع افرادها وهو بنفس الوقت مختار العلاصات . بينما تورد روايات اخرى ان مختارهم كان محمد الفاعور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5) الشابات ( الشبول ) : وهم في شفاعمرو وكان مختارهم محمد الفاعور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6) العلابين : وهم من القواضي ، يسكنون شفاعمرو وسخنين وكان مختارهم محمد الفاعور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7) الزيّانين : وقد استوطنوا وادي الصقيع - شفاعمرو والحميرة ، عبلين وابو سنان . وكان المرحوم فايز فزع مختاراً لهم . انتقلت المختارية بعد وفاته الى طه الفزع ( ابو الامين )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8) الطاهات ( طه) : - سكنوا الحميرة والحسينية وتقع الحسينية الى الغرب من جبل الكمانه مباشرة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وكان المرحوم محمد الفاعور مختار الطاهات ومختاراً عاماً لكل عرب السواعد حتى وفاته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9) الحروك ( العروق ) : - استوطنوا طوبى ، شفاعمرو ، بسمة طبعون ، أبو سنان ولبنان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10) المجاحدة : أقاموا في شفاعمرو و طوبى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11) السنابلة : - وهم في نحف ، شفاعمرو ، عبلين والكمانة الغربية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12) الفواعرة ( فاعور ) : سكنوا في الحسينية وحي الفوّار في شفاعمرو.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13) الخوابرة ( خابور ) : وقد توزعوا على الدول العربية ، وفي شفاعمرو والحميرة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14) الفنش : - يسكنون الحميرة الى الجنوب الشرقي من شفاعمرو.</w:t>
      </w:r>
    </w:p>
    <w:p/>
    <w:p>
      <w:pPr>
        <w:pStyle w:val="Heading2"/>
      </w:pPr>
      <w:bookmarkStart w:id="2" w:name="_Toc2"/>
      <w:r>
        <w:t>شهداء من القرية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شهداء عرب السواعد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1) فوزي ماضي القاضي / مواليد صور 1956/ استشهد في صور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2) نزيه محمود الأحمد /19سنة/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3) صالح دخيل القاضي / 46 سنة/استشهد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4) ابتسام صالح دخيل القاضي / 15 سنة / استشهدت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5) عصام صالح دخيل القاضي /11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6) حسام صالح دخيل القاضي / 13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7) ساري أحمد القاضي / 75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8) فواز ماضي القاضي / 30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9) فهمي أحمد ساري القاضي / 28 سنة/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10) محمد فوزي القاضي / 19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11) محمد فارس القاضي / 23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12) علي فوزي القاضي / 16 سنة/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13) محمد عاصي السعدي / 56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14) خالد محمد عاصي السعدي / 21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15) حسن أحمد الحسن / 35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16) جلال حسن الحسن / 13 سنة / استشهد في مجزرة صبرا وشاتيلا ايلول 1982.</w:t>
      </w:r>
    </w:p>
    <w:p/>
    <w:p>
      <w:pPr>
        <w:pStyle w:val="Heading2"/>
      </w:pPr>
      <w:bookmarkStart w:id="3" w:name="_Toc3"/>
      <w:r>
        <w:t>الباحث والمراجع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المرجع الرئيس لهذه القرية الاستاذ الباحث مستشار الموسوعة الأستاذ محمود كلم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2026-10-20T22:48:28+00:00</dcterms:created>
  <dcterms:modified xsi:type="dcterms:W3CDTF">2026-10-20T22:48:28+00:00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