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السواعد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الكمّانه على بعض قمم جبل الكمانه وعند سفوحه وهو بارتفاع 598 متراً عن مستوى سطح البحر ، ويعتبر اعلى جبال الجليل الاسفل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منطقتي الساجور والكمانه كان قد استقر قسم من عشيرة السواعد قبل العام 1948 ، بينما استقر القسم الآخر منهم في معليا وفي جوار الرامة ، وتعتبر من اكبر عشائر قضاء عكا 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يحدّ اراضي عرب السواعد -;- الرام ، نحف ، ساجور شمالا ومن الجنوب -;- سخنين ، عرابّة ، أبو طوخ . ومن الغرب -;- أعبلين ، الدامون ، شعب . ومن الشرق -;- المغار ، عيلبون ، حزور .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عائلاتهم : الأحمد ، القاضي ، السعدي ، الحسن ، العلي ، الفاعور . وقد دفنوا موتاهم في مقبرة الوقاص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أما بطون عشيرة عرب السواعد -;- فهم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1) القواضي ( قاضي ) في فترة الانتداب البريطاني سكنوا قرب معليا ، ومعظمهم في لبنان منذ العام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اشتهر منهم علي وهاني ابو نهيوه وحسين نهار وكان مختارهم احمد علي الاحمد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2) الشعبانين (شعبان ) . وقد استوطنوا في الكمانه الشرقية ، بينما سكن قسم من هذا الفخذ في اراضي معليا . وقد عرفوا هناك بأسم (( ابو سويد)) وكان مختارهم المرحوم احمد علي الاحمد ثم تولى المختارية بعد وفاته ولده خالد احمد علي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3) المصالحة ( مْصالح) . يسكنون في الكمانة الغربية ، الرامة ، وادي سلامه . وفي المملكة الاردنية الهاشمية . وكان المرحوم علي الصالح مختارهم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4) العلاصات ( علاص) . وهم أصل العَوّ و والعَنّان وقد استوطنوا في الكمانه قرب مقام النبي خالد ، وسكن قسم آخر منهم في قرية وادي سلامه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 المرحوم ذياب العَوّ شيخ العشيرة بمجموع افرادها وهو بنفس الوقت مختار العلاصات . بينما تورد روايات اخرى ان مختارهم كان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5) الشابات ( الشبول ) : وهم في شفاعمرو وكان مختارهم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6) العلابين : وهم من القواضي ، يسكنون شفاعمرو وسخنين وكان مختارهم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7) الزيّانين : وقد استوطنوا وادي الصقيع - شفاعمرو والحميرة ، عبلين وابو سنان . وكان المرحوم فايز فزع مختاراً لهم . انتقلت المختارية بعد وفاته الى طه الفزع ( ابو الامين )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8) الطاهات ( طه) : - سكنوا الحميرة والحسينية وتقع الحسينية الى الغرب من جبل الكمانه مباشرة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 المرحوم محمد الفاعور مختار الطاهات ومختاراً عاماً لكل عرب السواعد حتى وفاته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9) الحروك ( العروق ) : - استوطنوا طوبى ، شفاعمرو ، بسمة طبعون ، أبو سنان ولبنان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10) المجاحدة : أقاموا في شفاعمرو و طوبى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11) السنابلة : - وهم في نحف ، شفاعمرو ، عبلين والكمانة الغربية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12) الفواعرة ( فاعور ) : سكنوا في الحسينية وحي الفوّار في شفاعمرو.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13) الخوابرة ( خابور ) : وقد توزعوا على الدول العربية ، وفي شفاعمرو والحميرة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14) الفنش : - يسكنون الحميرة الى الجنوب الشرقي من شفاعمرو.</w:t>
      </w:r>
    </w:p>
    <w:p/>
    <w:p>
      <w:pPr>
        <w:pStyle w:val="Heading2"/>
      </w:pPr>
      <w:bookmarkStart w:id="2" w:name="_Toc2"/>
      <w:r>
        <w:t>شهداء من القرية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شهداء عرب السواعد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1) فوزي ماضي القاضي / مواليد صور 1956/ استشهد في صور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2) نزيه محمود الأحمد /19سنة/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3) صالح دخيل القاضي / 46 سنة/استشهد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4) ابتسام صالح دخيل القاضي / 15 سنة / استشهدت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5) عصام صالح دخيل القاضي /11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6) حسام صالح دخيل القاضي / 13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7) ساري أحمد القاضي / 75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8) فواز ماضي القاضي / 30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9) فهمي أحمد ساري القاضي / 28 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10) محمد فوزي القاضي / 19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11) محمد فارس القاضي / 23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12) علي فوزي القاضي / 16 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13) محمد عاصي السعدي / 56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14) خالد محمد عاصي السعدي / 21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15) حسن أحمد الحسن / 35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16) جلال حسن الحسن / 13 سنة / استشهد في مجزرة صبرا وشاتيلا ايلول 1982.</w:t>
      </w:r>
    </w:p>
    <w:p/>
    <w:p>
      <w:pPr>
        <w:pStyle w:val="Heading2"/>
      </w:pPr>
      <w:bookmarkStart w:id="3" w:name="_Toc3"/>
      <w:r>
        <w:t>الباحث والمراجع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 الرئيس لهذه القرية الاستاذ الباحث مستشار الموسوعة الأستاذ محمود كلم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2026-07-27T08:23:56+00:00</dcterms:created>
  <dcterms:modified xsi:type="dcterms:W3CDTF">2026-07-27T08:23:56+00:00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