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محمد محمود عدوان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بعد ظهر يوم الخميس 30-5-2024 نتيجة قصف طيران الاحتلال منزل لعائلة محمد محمود عدوان في مدينة بيت حانون شمال قطاع غزة، ما ادى لاستشهاد 7 من أفراد العائلة، وإصابة خطيرة</w:t>
      </w:r>
    </w:p>
    <w:p/>
    <w:p>
      <w:pPr>
        <w:pStyle w:val="Heading2"/>
      </w:pPr>
      <w:bookmarkStart w:id="0" w:name="_Toc0"/>
      <w:r>
        <w:t>تاريخ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الساعة 2 بعد ظهر يوم الخميس 30-5-2024</w:t>
      </w:r>
    </w:p>
    <w:p/>
    <w:p>
      <w:pPr>
        <w:pStyle w:val="Heading2"/>
      </w:pPr>
      <w:bookmarkStart w:id="1" w:name="_Toc1"/>
      <w:r>
        <w:t>مكان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منزل لعائلة محمد محمود عدوان في مدينة بيت حانون شمال قطاع غزة</w:t>
      </w:r>
    </w:p>
    <w:p/>
    <w:p>
      <w:pPr>
        <w:pStyle w:val="Heading2"/>
      </w:pPr>
      <w:bookmarkStart w:id="2" w:name="_Toc2"/>
      <w:r>
        <w:t>الجهة المنفذة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سلاح الجو التابع لجيش الاحتلال</w:t>
      </w:r>
    </w:p>
    <w:p/>
    <w:p>
      <w:pPr>
        <w:pStyle w:val="Heading2"/>
      </w:pPr>
      <w:bookmarkStart w:id="3" w:name="_Toc3"/>
      <w:r>
        <w:t>أحداث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هذه المجزرة نتيجة قصف طيران الاحتلال ظهر يوم الخميس الـ 237 للعدوان المستمر على قطاع غزة، ما أدى لاستشهاد 7 أشخاص من أفراد الأسرة ونجاة ابنتهم ندى وهي مصابة إصابة خطيرة.</w:t>
      </w:r>
    </w:p>
    <w:p/>
    <w:p>
      <w:pPr>
        <w:pStyle w:val="Heading2"/>
      </w:pPr>
      <w:bookmarkStart w:id="4" w:name="_Toc4"/>
      <w:r>
        <w:t>نتائج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 شهداء من أفراد الأسرة وإصابة بحالة خطيرة</w:t>
      </w:r>
    </w:p>
    <w:p/>
    <w:p>
      <w:pPr>
        <w:pStyle w:val="Heading2"/>
      </w:pPr>
      <w:bookmarkStart w:id="5" w:name="_Toc5"/>
      <w:r>
        <w:t>أسماء شهداء المجزرة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محمد محمود علي عدوانالشهيدة نورا (زوجة محمد محمود عدوان) وأبناءهم التالية أسماؤهم:الشهيد صلاح محمد محمود عدوان الشهيدة بتول محمد محمود عدوانالشهيدة رحمه محمد محمود عدوانالشهيدة أنوار محمد محمود عدوان الشهيد محمود محمد محمود عدوان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استهداف مدينة بيت حانون شمال قطاع غزة نقل عدد من الشهداء بعد نسف المنزل فوق ساكنيه، قناة الناشط حمزة المصري، تلجرام، رابط القناة: https://t.me/hamza20300شهداء مجزرة بيت حانون شمال قطاع غزة قبل قليل، مدينة بيت حانون، تلجرام، رابط القناة:https://t.me/BeitHanoun1#عاجـــــــــــــــل مجزرة في بيت حانون في الاستهداف الاخير   نسف منزل على رؤوس سكانه يعود   لعائلة عدوان عائلة كاملة تحت الركام، ملتقى بيت حانون، تلجرام، رابط القناة: https://t.me/Beit_Han0un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2026-06-14T05:46:11+00:00</dcterms:created>
  <dcterms:modified xsi:type="dcterms:W3CDTF">2026-06-14T05:46:11+00:00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